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13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A843C9" w:rsidRPr="009B6064" w:rsidRDefault="00A843C9" w:rsidP="00A843C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A843C9" w:rsidP="00A843C9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F63E5A" w:rsidP="003504B2">
            <w:pPr>
              <w:tabs>
                <w:tab w:val="left" w:pos="4007"/>
              </w:tabs>
              <w:spacing w:after="0" w:line="240" w:lineRule="auto"/>
            </w:pPr>
            <w:r>
              <w:t>8.12</w:t>
            </w:r>
            <w:r w:rsidR="00D240AF">
              <w:t>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A843C9" w:rsidRPr="009B6064" w:rsidRDefault="00A843C9" w:rsidP="00A843C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A843C9" w:rsidP="00A843C9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A843C9" w:rsidRPr="008C37AF" w:rsidRDefault="00DF1815" w:rsidP="00A843C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A843C9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A843C9">
        <w:trPr>
          <w:trHeight w:val="2119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A843C9" w:rsidRDefault="00FB313E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="00386660" w:rsidRPr="00386660">
              <w:rPr>
                <w:rFonts w:ascii="Times New Roman" w:hAnsi="Times New Roman"/>
                <w:b/>
                <w:i/>
              </w:rPr>
              <w:t xml:space="preserve"> </w:t>
            </w:r>
            <w:r w:rsidR="00E95352">
              <w:rPr>
                <w:rFonts w:ascii="Times New Roman" w:hAnsi="Times New Roman"/>
                <w:b/>
                <w:i/>
              </w:rPr>
              <w:t>21</w:t>
            </w:r>
            <w:r w:rsidR="005A7989" w:rsidRPr="00386660">
              <w:rPr>
                <w:rFonts w:ascii="Times New Roman" w:hAnsi="Times New Roman"/>
                <w:b/>
                <w:i/>
              </w:rPr>
              <w:t xml:space="preserve">. </w:t>
            </w:r>
            <w:r w:rsidR="00E95352">
              <w:rPr>
                <w:rFonts w:ascii="Times New Roman" w:hAnsi="Times New Roman"/>
                <w:b/>
                <w:i/>
              </w:rPr>
              <w:t>Statívy</w:t>
            </w:r>
            <w:r w:rsidR="005A7989">
              <w:rPr>
                <w:rFonts w:ascii="Times New Roman" w:hAnsi="Times New Roman"/>
                <w:b/>
                <w:i/>
              </w:rPr>
              <w:t xml:space="preserve"> </w:t>
            </w:r>
            <w:r w:rsidR="00A843C9">
              <w:rPr>
                <w:rFonts w:ascii="Times New Roman" w:hAnsi="Times New Roman"/>
                <w:b/>
                <w:i/>
              </w:rPr>
              <w:t>1.</w:t>
            </w:r>
          </w:p>
          <w:p w:rsidR="005A7989" w:rsidRPr="00386660" w:rsidRDefault="00A843C9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E95352">
              <w:rPr>
                <w:rFonts w:ascii="Times New Roman" w:hAnsi="Times New Roman"/>
                <w:b/>
                <w:i/>
              </w:rPr>
              <w:t>22</w:t>
            </w:r>
            <w:r w:rsidR="005A7989" w:rsidRPr="00386660">
              <w:rPr>
                <w:rFonts w:ascii="Times New Roman" w:hAnsi="Times New Roman"/>
                <w:b/>
                <w:i/>
              </w:rPr>
              <w:t xml:space="preserve">. </w:t>
            </w:r>
            <w:r w:rsidR="00E95352">
              <w:rPr>
                <w:rFonts w:ascii="Times New Roman" w:hAnsi="Times New Roman"/>
                <w:b/>
                <w:i/>
              </w:rPr>
              <w:t>Statívy</w:t>
            </w:r>
            <w:r w:rsidR="005A7989">
              <w:rPr>
                <w:rFonts w:ascii="Times New Roman" w:hAnsi="Times New Roman"/>
                <w:b/>
                <w:i/>
              </w:rPr>
              <w:t xml:space="preserve"> 2.</w:t>
            </w:r>
          </w:p>
          <w:p w:rsidR="006A1084" w:rsidRDefault="006A1084" w:rsidP="005A798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Vysvetlili sme význam jednotlivých pojmov, a odborných výrazov. Ukázali sme to aj v praxi</w:t>
            </w: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a nakoniec aj žiaci vyskúšali rôzne nastavenia. Potom porovnávali fotky ktoré boli vyhotovené pri</w:t>
            </w:r>
          </w:p>
          <w:p w:rsidR="00E942C3" w:rsidRPr="00E942C3" w:rsidRDefault="00E942C3" w:rsidP="00E942C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rôznych nastavovaní fotoaparátu. Niektorí žiaci doniesli vlastné fotoaparáty.</w:t>
            </w:r>
          </w:p>
          <w:p w:rsidR="00F305BB" w:rsidRPr="007B6C7D" w:rsidRDefault="00E942C3" w:rsidP="00A843C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Žiaci počas stretnutí sa zaujímali o tematik</w:t>
            </w:r>
            <w:r w:rsidR="00A843C9">
              <w:rPr>
                <w:rFonts w:ascii="Times New Roman" w:hAnsi="Times New Roman"/>
              </w:rPr>
              <w:t>u</w:t>
            </w:r>
            <w:r w:rsidRPr="00E942C3">
              <w:rPr>
                <w:rFonts w:ascii="Times New Roman" w:hAnsi="Times New Roman"/>
              </w:rPr>
              <w:t>, boli aktívni a položili veľa otázok.</w:t>
            </w: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F63E5A" w:rsidP="00F63E5A">
            <w:pPr>
              <w:tabs>
                <w:tab w:val="left" w:pos="1114"/>
              </w:tabs>
              <w:spacing w:after="0" w:line="240" w:lineRule="auto"/>
            </w:pPr>
            <w:r>
              <w:t>8</w:t>
            </w:r>
            <w:r w:rsidR="004444C6">
              <w:t>.1</w:t>
            </w:r>
            <w:r>
              <w:t>2</w:t>
            </w:r>
            <w:r w:rsidR="004444C6">
              <w:t>.2022</w:t>
            </w: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F63E5A" w:rsidP="00B11655">
            <w:pPr>
              <w:tabs>
                <w:tab w:val="left" w:pos="1114"/>
              </w:tabs>
              <w:spacing w:after="0" w:line="240" w:lineRule="auto"/>
            </w:pPr>
            <w:r>
              <w:t>8.12</w:t>
            </w:r>
            <w:r w:rsidR="003504B2">
              <w:t>.2022</w:t>
            </w:r>
          </w:p>
        </w:tc>
      </w:tr>
      <w:tr w:rsidR="00F305BB" w:rsidRPr="007B6C7D" w:rsidTr="00A843C9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F1815" w:rsidRPr="00DF1815" w:rsidRDefault="00DF1815" w:rsidP="00DF181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F1815" w:rsidRPr="00DF1815" w:rsidRDefault="00DF1815" w:rsidP="00DF18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815" w:rsidRPr="007F5A6E" w:rsidRDefault="00DF1815" w:rsidP="00DF1815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DF1815" w:rsidRPr="007F5A6E" w:rsidRDefault="00DF1815" w:rsidP="00DF1815"/>
                          <w:p w:rsidR="00DF1815" w:rsidRPr="0026665A" w:rsidRDefault="00DF1815" w:rsidP="00DF181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DF1815" w:rsidRPr="007F5A6E" w:rsidRDefault="00DF1815" w:rsidP="00DF1815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DF1815" w:rsidRPr="007F5A6E" w:rsidRDefault="00DF1815" w:rsidP="00DF1815"/>
                    <w:p w:rsidR="00DF1815" w:rsidRPr="0026665A" w:rsidRDefault="00DF1815" w:rsidP="00DF181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DF1815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F1815" w:rsidRPr="00DF1815" w:rsidTr="00C11F0F">
        <w:tc>
          <w:tcPr>
            <w:tcW w:w="3528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DF1815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DF1815" w:rsidRPr="00DF1815" w:rsidRDefault="00DF1815" w:rsidP="00DF1815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8</w:t>
      </w:r>
      <w:bookmarkStart w:id="0" w:name="_GoBack"/>
      <w:bookmarkEnd w:id="0"/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.12.2022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F1815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F1815" w:rsidRPr="00DF1815" w:rsidRDefault="00DF1815" w:rsidP="00DF18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F1815" w:rsidRPr="00DF1815" w:rsidRDefault="00DF1815" w:rsidP="00DF1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F181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F181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F1815" w:rsidRPr="00DF1815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F1815" w:rsidRPr="00DF1815" w:rsidRDefault="00DF1815" w:rsidP="00DF18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F1815" w:rsidRPr="008866B5" w:rsidRDefault="00DF1815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DF1815" w:rsidRPr="008866B5" w:rsidSect="00A843C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F10" w:rsidRDefault="00FB5F10" w:rsidP="00CF35D8">
      <w:pPr>
        <w:spacing w:after="0" w:line="240" w:lineRule="auto"/>
      </w:pPr>
      <w:r>
        <w:separator/>
      </w:r>
    </w:p>
  </w:endnote>
  <w:endnote w:type="continuationSeparator" w:id="0">
    <w:p w:rsidR="00FB5F10" w:rsidRDefault="00FB5F1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F10" w:rsidRDefault="00FB5F10" w:rsidP="00CF35D8">
      <w:pPr>
        <w:spacing w:after="0" w:line="240" w:lineRule="auto"/>
      </w:pPr>
      <w:r>
        <w:separator/>
      </w:r>
    </w:p>
  </w:footnote>
  <w:footnote w:type="continuationSeparator" w:id="0">
    <w:p w:rsidR="00FB5F10" w:rsidRDefault="00FB5F1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D6D3E"/>
    <w:rsid w:val="00203036"/>
    <w:rsid w:val="00225CD9"/>
    <w:rsid w:val="00232647"/>
    <w:rsid w:val="00294DB3"/>
    <w:rsid w:val="00295263"/>
    <w:rsid w:val="002A5CCE"/>
    <w:rsid w:val="002D7F9B"/>
    <w:rsid w:val="002D7FC6"/>
    <w:rsid w:val="002E3F1A"/>
    <w:rsid w:val="0034733D"/>
    <w:rsid w:val="003504B2"/>
    <w:rsid w:val="003700F7"/>
    <w:rsid w:val="00386660"/>
    <w:rsid w:val="003F10E0"/>
    <w:rsid w:val="004137CE"/>
    <w:rsid w:val="00423CC3"/>
    <w:rsid w:val="00437C61"/>
    <w:rsid w:val="004444C6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A7989"/>
    <w:rsid w:val="005B7DEE"/>
    <w:rsid w:val="00607AE2"/>
    <w:rsid w:val="0063740B"/>
    <w:rsid w:val="006377DA"/>
    <w:rsid w:val="006951E0"/>
    <w:rsid w:val="00697CC6"/>
    <w:rsid w:val="006A1084"/>
    <w:rsid w:val="006A3977"/>
    <w:rsid w:val="006B6CBE"/>
    <w:rsid w:val="006C1AC0"/>
    <w:rsid w:val="006E2CB9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721DB"/>
    <w:rsid w:val="008866B5"/>
    <w:rsid w:val="008C3B1D"/>
    <w:rsid w:val="008C3C41"/>
    <w:rsid w:val="00994927"/>
    <w:rsid w:val="00995F36"/>
    <w:rsid w:val="009C3018"/>
    <w:rsid w:val="009F4F76"/>
    <w:rsid w:val="00A71E3A"/>
    <w:rsid w:val="00A843C9"/>
    <w:rsid w:val="00A9043F"/>
    <w:rsid w:val="00AB111C"/>
    <w:rsid w:val="00AB1607"/>
    <w:rsid w:val="00AE62AF"/>
    <w:rsid w:val="00AF5989"/>
    <w:rsid w:val="00B11655"/>
    <w:rsid w:val="00B3756B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240AF"/>
    <w:rsid w:val="00D5619C"/>
    <w:rsid w:val="00D975DC"/>
    <w:rsid w:val="00DA6ABC"/>
    <w:rsid w:val="00DD1AA4"/>
    <w:rsid w:val="00DF1815"/>
    <w:rsid w:val="00E36C97"/>
    <w:rsid w:val="00E83A96"/>
    <w:rsid w:val="00E926D8"/>
    <w:rsid w:val="00E942C3"/>
    <w:rsid w:val="00E95352"/>
    <w:rsid w:val="00EA33D0"/>
    <w:rsid w:val="00EC5730"/>
    <w:rsid w:val="00ED3A9D"/>
    <w:rsid w:val="00F305BB"/>
    <w:rsid w:val="00F36E61"/>
    <w:rsid w:val="00F61779"/>
    <w:rsid w:val="00F63E5A"/>
    <w:rsid w:val="00F91A68"/>
    <w:rsid w:val="00FB313E"/>
    <w:rsid w:val="00FB5F10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27436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2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426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2017-07-21T06:21:00Z</cp:lastPrinted>
  <dcterms:created xsi:type="dcterms:W3CDTF">2022-12-21T09:03:00Z</dcterms:created>
  <dcterms:modified xsi:type="dcterms:W3CDTF">2023-01-13T12:42:00Z</dcterms:modified>
</cp:coreProperties>
</file>